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245"/>
      </w:tblGrid>
      <w:tr w:rsidR="001E40DA" w14:paraId="556804A0" w14:textId="77777777" w:rsidTr="007C40DF">
        <w:trPr>
          <w:trHeight w:val="140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69963" w14:textId="77777777" w:rsidR="001E40DA" w:rsidRDefault="00CC3850">
            <w:pPr>
              <w:pStyle w:val="Testonotaapidipagina"/>
              <w:snapToGrid w:val="0"/>
              <w:jc w:val="center"/>
              <w:rPr>
                <w:sz w:val="28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 wp14:anchorId="27AAA612" wp14:editId="58B1CED7">
                  <wp:extent cx="1833245" cy="1197610"/>
                  <wp:effectExtent l="0" t="0" r="0" b="0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245" cy="1197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5AB0" w14:textId="77777777" w:rsidR="00092415" w:rsidRDefault="001E40DA" w:rsidP="00092415">
            <w:pPr>
              <w:pStyle w:val="Corpodeltesto"/>
              <w:snapToGrid w:val="0"/>
              <w:rPr>
                <w:sz w:val="28"/>
              </w:rPr>
            </w:pPr>
            <w:r>
              <w:rPr>
                <w:sz w:val="28"/>
              </w:rPr>
              <w:t>Elezioni della RSU</w:t>
            </w:r>
            <w:r>
              <w:rPr>
                <w:sz w:val="28"/>
              </w:rPr>
              <w:br/>
            </w:r>
            <w:r w:rsidR="00092415">
              <w:rPr>
                <w:sz w:val="28"/>
              </w:rPr>
              <w:t>Comparto Funzioni Locali</w:t>
            </w:r>
          </w:p>
          <w:p w14:paraId="626EBEBE" w14:textId="77777777" w:rsidR="00092415" w:rsidRDefault="00D6648F" w:rsidP="00092415">
            <w:pPr>
              <w:pStyle w:val="Corpodeltesto"/>
              <w:rPr>
                <w:sz w:val="28"/>
              </w:rPr>
            </w:pPr>
            <w:r>
              <w:rPr>
                <w:sz w:val="28"/>
              </w:rPr>
              <w:t>5, 6 e 7</w:t>
            </w:r>
            <w:r w:rsidR="003D6F66" w:rsidRPr="003D6F66">
              <w:rPr>
                <w:sz w:val="28"/>
              </w:rPr>
              <w:t xml:space="preserve"> APRILE</w:t>
            </w:r>
            <w:r w:rsidR="00092415">
              <w:rPr>
                <w:sz w:val="28"/>
              </w:rPr>
              <w:t xml:space="preserve"> 20</w:t>
            </w:r>
            <w:r>
              <w:rPr>
                <w:sz w:val="28"/>
              </w:rPr>
              <w:t>22</w:t>
            </w:r>
          </w:p>
          <w:p w14:paraId="4D9870B0" w14:textId="77777777" w:rsidR="002A7D61" w:rsidRDefault="001E40D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 xml:space="preserve">Designazione Scrutatori per la lista dei candidati </w:t>
            </w:r>
          </w:p>
          <w:p w14:paraId="6C27FED4" w14:textId="77777777" w:rsidR="001E40DA" w:rsidRDefault="00AD60FE" w:rsidP="002A7D6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CSA</w:t>
            </w:r>
            <w:r w:rsidR="002A7D61">
              <w:rPr>
                <w:rFonts w:ascii="Arial" w:hAnsi="Arial" w:cs="Arial"/>
                <w:b/>
                <w:sz w:val="36"/>
              </w:rPr>
              <w:t xml:space="preserve"> Regioni Autonomie Locali</w:t>
            </w:r>
          </w:p>
        </w:tc>
      </w:tr>
      <w:tr w:rsidR="007C40DF" w14:paraId="38A0AFEC" w14:textId="77777777" w:rsidTr="007C40DF">
        <w:trPr>
          <w:trHeight w:val="39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64079" w14:textId="77777777" w:rsidR="007C40DF" w:rsidRDefault="007C40DF">
            <w:pPr>
              <w:snapToGrid w:val="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CSA</w:t>
            </w:r>
          </w:p>
          <w:p w14:paraId="43642D56" w14:textId="77777777" w:rsidR="007C40DF" w:rsidRDefault="007C4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Regioni Autonomie Locali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0BBD" w14:textId="77777777" w:rsidR="007C40DF" w:rsidRDefault="007C40DF">
            <w:pPr>
              <w:pStyle w:val="Corpodeltesto"/>
            </w:pPr>
          </w:p>
          <w:p w14:paraId="35CB4726" w14:textId="77777777" w:rsidR="007C40DF" w:rsidRDefault="007C40DF">
            <w:pPr>
              <w:pStyle w:val="Corpodeltesto"/>
            </w:pPr>
            <w:r>
              <w:t>ENTE/Amministrazione</w:t>
            </w:r>
          </w:p>
          <w:p w14:paraId="47910ED5" w14:textId="77777777" w:rsidR="007C40DF" w:rsidRDefault="007C40DF" w:rsidP="008579B0">
            <w:pPr>
              <w:pStyle w:val="Corpodeltesto"/>
            </w:pPr>
          </w:p>
          <w:p w14:paraId="7975D606" w14:textId="6FF47ECE" w:rsidR="008579B0" w:rsidRDefault="008579B0" w:rsidP="008579B0">
            <w:pPr>
              <w:pStyle w:val="Corpodeltesto"/>
            </w:pPr>
            <w:r>
              <w:t>_____________________________</w:t>
            </w:r>
          </w:p>
        </w:tc>
      </w:tr>
      <w:tr w:rsidR="007C40DF" w14:paraId="6AEBCFBB" w14:textId="77777777" w:rsidTr="007C40DF">
        <w:trPr>
          <w:trHeight w:val="6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9C170" w14:textId="77777777" w:rsidR="007C40DF" w:rsidRDefault="007C40DF" w:rsidP="005C5432">
            <w:pPr>
              <w:snapToGrid w:val="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Coordinamento </w:t>
            </w:r>
            <w:r w:rsidR="00D261E7">
              <w:rPr>
                <w:rFonts w:ascii="Arial" w:hAnsi="Arial" w:cs="Arial"/>
                <w:smallCaps/>
              </w:rPr>
              <w:t>Provinciale</w:t>
            </w:r>
          </w:p>
          <w:p w14:paraId="4ACE8ADA" w14:textId="1E6B2229" w:rsidR="00D261E7" w:rsidRDefault="00D261E7" w:rsidP="005C5432">
            <w:pPr>
              <w:snapToGrid w:val="0"/>
              <w:jc w:val="center"/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di</w:t>
            </w:r>
            <w:r w:rsidR="008579B0">
              <w:rPr>
                <w:rFonts w:ascii="Arial" w:hAnsi="Arial" w:cs="Arial"/>
                <w:smallCaps/>
              </w:rPr>
              <w:t xml:space="preserve">                                                    </w:t>
            </w:r>
            <w:r>
              <w:rPr>
                <w:rFonts w:ascii="Arial" w:hAnsi="Arial" w:cs="Arial"/>
                <w:smallCaps/>
              </w:rPr>
              <w:t xml:space="preserve"> </w:t>
            </w:r>
          </w:p>
        </w:tc>
        <w:tc>
          <w:tcPr>
            <w:tcW w:w="7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AAA1" w14:textId="6707896F" w:rsidR="007C40DF" w:rsidRDefault="008579B0" w:rsidP="00D261E7">
            <w:pPr>
              <w:tabs>
                <w:tab w:val="left" w:pos="720"/>
              </w:tabs>
              <w:jc w:val="center"/>
            </w:pPr>
            <w:r>
              <w:t>_____________________________________</w:t>
            </w:r>
          </w:p>
        </w:tc>
      </w:tr>
    </w:tbl>
    <w:p w14:paraId="738D32D7" w14:textId="77777777" w:rsidR="001E40DA" w:rsidRDefault="001E40DA">
      <w:pPr>
        <w:rPr>
          <w:rFonts w:ascii="Arial" w:hAnsi="Arial" w:cs="Arial"/>
          <w:b/>
          <w:sz w:val="22"/>
        </w:rPr>
      </w:pPr>
    </w:p>
    <w:p w14:paraId="0AE45054" w14:textId="77777777" w:rsidR="001E40DA" w:rsidRDefault="001E40DA">
      <w:pPr>
        <w:rPr>
          <w:rFonts w:ascii="Arial" w:hAnsi="Arial" w:cs="Arial"/>
          <w:b/>
          <w:sz w:val="22"/>
        </w:rPr>
      </w:pPr>
    </w:p>
    <w:p w14:paraId="73EA617B" w14:textId="043F814F" w:rsidR="001E40DA" w:rsidRDefault="00C33A0E" w:rsidP="008579B0">
      <w:pPr>
        <w:tabs>
          <w:tab w:val="left" w:pos="4520"/>
        </w:tabs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</w:t>
      </w:r>
      <w:r w:rsidR="001E40DA">
        <w:rPr>
          <w:rFonts w:ascii="Arial" w:hAnsi="Arial" w:cs="Arial"/>
          <w:sz w:val="24"/>
        </w:rPr>
        <w:t>Alla Commissione Elettorale</w:t>
      </w:r>
    </w:p>
    <w:p w14:paraId="01AAAA04" w14:textId="0FCB1257" w:rsidR="001E40DA" w:rsidRDefault="008579B0" w:rsidP="008579B0">
      <w:pPr>
        <w:tabs>
          <w:tab w:val="left" w:pos="4520"/>
        </w:tabs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ab/>
      </w:r>
      <w:r w:rsidR="00C33A0E">
        <w:rPr>
          <w:rFonts w:ascii="Arial" w:hAnsi="Arial" w:cs="Arial"/>
          <w:sz w:val="24"/>
        </w:rPr>
        <w:t xml:space="preserve">  </w:t>
      </w:r>
      <w:r w:rsidR="001E40DA">
        <w:rPr>
          <w:rFonts w:ascii="Arial" w:hAnsi="Arial" w:cs="Arial"/>
          <w:sz w:val="24"/>
        </w:rPr>
        <w:t xml:space="preserve">presso </w:t>
      </w:r>
      <w:r w:rsidR="007C40DF">
        <w:rPr>
          <w:rFonts w:ascii="Arial" w:hAnsi="Arial" w:cs="Arial"/>
          <w:sz w:val="24"/>
        </w:rPr>
        <w:t xml:space="preserve">l’ente </w:t>
      </w:r>
      <w:r w:rsidR="00D261E7">
        <w:rPr>
          <w:rFonts w:ascii="Arial" w:hAnsi="Arial" w:cs="Arial"/>
          <w:sz w:val="24"/>
        </w:rPr>
        <w:t>___</w:t>
      </w:r>
      <w:r w:rsidR="00C33A0E">
        <w:rPr>
          <w:rFonts w:ascii="Arial" w:hAnsi="Arial" w:cs="Arial"/>
          <w:sz w:val="24"/>
        </w:rPr>
        <w:t>________</w:t>
      </w:r>
      <w:r w:rsidR="00D261E7">
        <w:rPr>
          <w:rFonts w:ascii="Arial" w:hAnsi="Arial" w:cs="Arial"/>
          <w:sz w:val="24"/>
        </w:rPr>
        <w:t>_________</w:t>
      </w:r>
      <w:r>
        <w:rPr>
          <w:rFonts w:ascii="Arial" w:hAnsi="Arial" w:cs="Arial"/>
          <w:sz w:val="24"/>
        </w:rPr>
        <w:t>______</w:t>
      </w:r>
    </w:p>
    <w:p w14:paraId="0B491886" w14:textId="42A6A01D" w:rsidR="001E40DA" w:rsidRPr="008579B0" w:rsidRDefault="001E40DA" w:rsidP="008579B0">
      <w:pPr>
        <w:spacing w:line="360" w:lineRule="auto"/>
        <w:rPr>
          <w:rFonts w:ascii="Arial" w:hAnsi="Arial"/>
          <w:b/>
          <w:sz w:val="24"/>
        </w:rPr>
      </w:pPr>
    </w:p>
    <w:p w14:paraId="0EFE04BE" w14:textId="2A6576E8" w:rsidR="001E40DA" w:rsidRPr="008579B0" w:rsidRDefault="001E40DA" w:rsidP="008579B0">
      <w:pPr>
        <w:jc w:val="both"/>
        <w:rPr>
          <w:rFonts w:ascii="Arial" w:hAnsi="Arial"/>
          <w:b/>
          <w:sz w:val="24"/>
        </w:rPr>
      </w:pPr>
      <w:r w:rsidRPr="008579B0">
        <w:rPr>
          <w:rFonts w:ascii="Arial" w:hAnsi="Arial"/>
          <w:b/>
          <w:sz w:val="24"/>
        </w:rPr>
        <w:t xml:space="preserve">Oggetto: designazione scrutatori ai sensi dell’art. </w:t>
      </w:r>
      <w:r w:rsidR="00D6648F" w:rsidRPr="008579B0">
        <w:rPr>
          <w:rFonts w:ascii="Arial" w:hAnsi="Arial"/>
          <w:b/>
          <w:sz w:val="24"/>
        </w:rPr>
        <w:t>23</w:t>
      </w:r>
      <w:r w:rsidR="008579B0" w:rsidRPr="008579B0">
        <w:rPr>
          <w:rFonts w:ascii="Arial" w:hAnsi="Arial"/>
          <w:b/>
          <w:sz w:val="24"/>
        </w:rPr>
        <w:t xml:space="preserve"> </w:t>
      </w:r>
      <w:r w:rsidR="00983FC7" w:rsidRPr="008579B0">
        <w:rPr>
          <w:rFonts w:ascii="Arial" w:hAnsi="Arial"/>
          <w:b/>
          <w:sz w:val="24"/>
        </w:rPr>
        <w:t>d</w:t>
      </w:r>
      <w:r w:rsidRPr="008579B0">
        <w:rPr>
          <w:rFonts w:ascii="Arial" w:hAnsi="Arial"/>
          <w:b/>
          <w:sz w:val="24"/>
        </w:rPr>
        <w:t>ell</w:t>
      </w:r>
      <w:r w:rsidR="00D6648F" w:rsidRPr="008579B0">
        <w:rPr>
          <w:rFonts w:ascii="Arial" w:hAnsi="Arial"/>
          <w:b/>
          <w:sz w:val="24"/>
        </w:rPr>
        <w:t xml:space="preserve">a ipotesi di </w:t>
      </w:r>
      <w:r w:rsidRPr="008579B0">
        <w:rPr>
          <w:rFonts w:ascii="Arial" w:hAnsi="Arial"/>
          <w:b/>
          <w:sz w:val="24"/>
        </w:rPr>
        <w:t xml:space="preserve">accordo quadro per la costituzione delle RSU del </w:t>
      </w:r>
      <w:r w:rsidR="00D6648F" w:rsidRPr="008579B0">
        <w:rPr>
          <w:rFonts w:ascii="Arial" w:hAnsi="Arial"/>
          <w:b/>
          <w:sz w:val="24"/>
        </w:rPr>
        <w:t>5/7</w:t>
      </w:r>
      <w:r w:rsidR="00345CEE" w:rsidRPr="008579B0">
        <w:rPr>
          <w:rFonts w:ascii="Arial" w:hAnsi="Arial"/>
          <w:b/>
          <w:sz w:val="24"/>
        </w:rPr>
        <w:t xml:space="preserve"> aprile 20</w:t>
      </w:r>
      <w:r w:rsidR="00983FC7" w:rsidRPr="008579B0">
        <w:rPr>
          <w:rFonts w:ascii="Arial" w:hAnsi="Arial"/>
          <w:b/>
          <w:sz w:val="24"/>
        </w:rPr>
        <w:t>22</w:t>
      </w:r>
    </w:p>
    <w:p w14:paraId="4208AC86" w14:textId="77777777" w:rsidR="001E40DA" w:rsidRPr="008579B0" w:rsidRDefault="001E40DA">
      <w:pPr>
        <w:jc w:val="both"/>
        <w:rPr>
          <w:rFonts w:ascii="Arial" w:hAnsi="Arial"/>
          <w:b/>
          <w:sz w:val="24"/>
        </w:rPr>
      </w:pPr>
      <w:r w:rsidRPr="008579B0">
        <w:rPr>
          <w:rFonts w:ascii="Arial" w:hAnsi="Arial"/>
          <w:b/>
          <w:sz w:val="24"/>
        </w:rPr>
        <w:t> </w:t>
      </w:r>
    </w:p>
    <w:p w14:paraId="61CF7B6A" w14:textId="77777777" w:rsidR="001E40DA" w:rsidRDefault="001E40DA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 </w:t>
      </w:r>
    </w:p>
    <w:p w14:paraId="6FBE74DC" w14:textId="77777777" w:rsidR="001E40DA" w:rsidRDefault="001E40DA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Il/la sottoscritto/a __________________________</w:t>
      </w:r>
      <w:r w:rsidR="00AD60FE">
        <w:rPr>
          <w:rFonts w:ascii="Arial" w:hAnsi="Arial"/>
          <w:bCs/>
          <w:sz w:val="24"/>
        </w:rPr>
        <w:t>____ presentatore della lista CSA</w:t>
      </w:r>
      <w:r w:rsidR="00C33302">
        <w:rPr>
          <w:rFonts w:ascii="Arial" w:hAnsi="Arial"/>
          <w:bCs/>
          <w:sz w:val="24"/>
        </w:rPr>
        <w:t xml:space="preserve"> Regioni Autonomie Locali </w:t>
      </w:r>
    </w:p>
    <w:p w14:paraId="78961694" w14:textId="77777777" w:rsidR="001E40DA" w:rsidRDefault="001E40DA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 </w:t>
      </w:r>
    </w:p>
    <w:p w14:paraId="30ED12F1" w14:textId="77777777" w:rsidR="001E40DA" w:rsidRDefault="001E40DA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designa i nominativi di seguito elencati, dipendenti di ruolo di codesto Ente, quali scrutatori </w:t>
      </w:r>
      <w:r w:rsidR="00A62F31">
        <w:rPr>
          <w:rFonts w:ascii="Arial" w:hAnsi="Arial"/>
          <w:bCs/>
          <w:sz w:val="24"/>
        </w:rPr>
        <w:t>delle sezioni elettorali</w:t>
      </w:r>
      <w:r>
        <w:rPr>
          <w:rFonts w:ascii="Arial" w:hAnsi="Arial"/>
          <w:bCs/>
          <w:sz w:val="24"/>
        </w:rPr>
        <w:t xml:space="preserve"> definit</w:t>
      </w:r>
      <w:r w:rsidR="00A62F31">
        <w:rPr>
          <w:rFonts w:ascii="Arial" w:hAnsi="Arial"/>
          <w:bCs/>
          <w:sz w:val="24"/>
        </w:rPr>
        <w:t>e</w:t>
      </w:r>
      <w:r>
        <w:rPr>
          <w:rFonts w:ascii="Arial" w:hAnsi="Arial"/>
          <w:bCs/>
          <w:sz w:val="24"/>
        </w:rPr>
        <w:t xml:space="preserve"> dalla Commissione Elettorale.</w:t>
      </w:r>
    </w:p>
    <w:p w14:paraId="11FC860A" w14:textId="77777777" w:rsidR="001E40DA" w:rsidRDefault="001E40DA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 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748"/>
        <w:gridCol w:w="3270"/>
      </w:tblGrid>
      <w:tr w:rsidR="001E40DA" w14:paraId="40FD5637" w14:textId="77777777" w:rsidTr="009172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EE2FC" w14:textId="77777777" w:rsidR="001E40DA" w:rsidRDefault="001E40DA">
            <w:pPr>
              <w:snapToGrid w:val="0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SE</w:t>
            </w:r>
            <w:r w:rsidR="00A62F31">
              <w:rPr>
                <w:rFonts w:ascii="Arial" w:hAnsi="Arial"/>
                <w:bCs/>
                <w:sz w:val="24"/>
              </w:rPr>
              <w:t xml:space="preserve">ZIONE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69D9D" w14:textId="77777777" w:rsidR="001E40DA" w:rsidRDefault="001E40DA">
            <w:pPr>
              <w:snapToGrid w:val="0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COGNOME E NOME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4F21" w14:textId="77777777" w:rsidR="001E40DA" w:rsidRDefault="001E40DA">
            <w:pPr>
              <w:snapToGrid w:val="0"/>
              <w:jc w:val="center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Data di nascita</w:t>
            </w:r>
          </w:p>
        </w:tc>
      </w:tr>
      <w:tr w:rsidR="001E40DA" w14:paraId="49482BC8" w14:textId="77777777" w:rsidTr="009172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62C8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4A45E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977496" w14:textId="24090795" w:rsidR="00DF0BA0" w:rsidRDefault="00DF0BA0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87D8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</w:tr>
      <w:tr w:rsidR="001E40DA" w14:paraId="5F82C133" w14:textId="77777777" w:rsidTr="009172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67FA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D73C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1FA9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  <w:p w14:paraId="5BAEE48C" w14:textId="5AD25754" w:rsidR="00DF0BA0" w:rsidRDefault="00DF0BA0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</w:tr>
      <w:tr w:rsidR="001E40DA" w14:paraId="5B33277F" w14:textId="77777777" w:rsidTr="009172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AA269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56AAB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BEB2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  <w:p w14:paraId="6D89D166" w14:textId="3F6470AF" w:rsidR="00DF0BA0" w:rsidRDefault="00DF0BA0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</w:tr>
      <w:tr w:rsidR="001E40DA" w14:paraId="2742EB58" w14:textId="77777777" w:rsidTr="009172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F2434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CBC67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2DFC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  <w:p w14:paraId="13F48945" w14:textId="40F77354" w:rsidR="00DF0BA0" w:rsidRDefault="00DF0BA0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</w:tr>
      <w:tr w:rsidR="001E40DA" w14:paraId="6958CA13" w14:textId="77777777" w:rsidTr="009172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B4930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9572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7E12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  <w:p w14:paraId="27C91C8B" w14:textId="37C11FE6" w:rsidR="00DF0BA0" w:rsidRDefault="00DF0BA0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</w:tr>
      <w:tr w:rsidR="001E40DA" w14:paraId="492099D6" w14:textId="77777777" w:rsidTr="009172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22FB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3B620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5DC1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  <w:p w14:paraId="00AEB349" w14:textId="797E1EE6" w:rsidR="00DF0BA0" w:rsidRDefault="00DF0BA0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</w:tr>
      <w:tr w:rsidR="001E40DA" w14:paraId="3A613AA8" w14:textId="77777777" w:rsidTr="009172F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A87EE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6497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4423" w14:textId="77777777" w:rsidR="001E40DA" w:rsidRDefault="001E40DA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  <w:p w14:paraId="3C08D85D" w14:textId="693DAD39" w:rsidR="00DF0BA0" w:rsidRDefault="00DF0BA0">
            <w:pPr>
              <w:snapToGrid w:val="0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5E66F25B" w14:textId="77777777" w:rsidR="00DF0BA0" w:rsidRDefault="00DF0BA0">
      <w:pPr>
        <w:jc w:val="both"/>
        <w:rPr>
          <w:rFonts w:ascii="Arial" w:hAnsi="Arial"/>
          <w:bCs/>
          <w:sz w:val="24"/>
        </w:rPr>
      </w:pPr>
    </w:p>
    <w:p w14:paraId="4C9EC845" w14:textId="503CD532" w:rsidR="001E40DA" w:rsidRDefault="001E40DA">
      <w:pPr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____________ li ___________</w:t>
      </w:r>
    </w:p>
    <w:p w14:paraId="0275D6D0" w14:textId="77777777" w:rsidR="001E40DA" w:rsidRDefault="001E40DA">
      <w:pPr>
        <w:rPr>
          <w:rFonts w:ascii="Arial" w:hAnsi="Arial"/>
          <w:bCs/>
          <w:sz w:val="24"/>
        </w:rPr>
      </w:pPr>
    </w:p>
    <w:p w14:paraId="12E38E19" w14:textId="77777777" w:rsidR="001E40DA" w:rsidRDefault="001E40DA">
      <w:pPr>
        <w:spacing w:line="360" w:lineRule="auto"/>
        <w:ind w:left="411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Presentatore Lista CSA</w:t>
      </w:r>
      <w:r w:rsidR="00C33302">
        <w:rPr>
          <w:rFonts w:ascii="Arial" w:hAnsi="Arial" w:cs="Arial"/>
          <w:sz w:val="24"/>
        </w:rPr>
        <w:t xml:space="preserve"> Regioni Autonomie Locali</w:t>
      </w:r>
    </w:p>
    <w:p w14:paraId="4CB5BF48" w14:textId="77777777" w:rsidR="00DF0BA0" w:rsidRDefault="00DF0BA0">
      <w:pPr>
        <w:ind w:left="4111"/>
        <w:jc w:val="center"/>
        <w:rPr>
          <w:rFonts w:ascii="Arial" w:hAnsi="Arial" w:cs="Arial"/>
          <w:sz w:val="24"/>
        </w:rPr>
      </w:pPr>
    </w:p>
    <w:p w14:paraId="3ECF0975" w14:textId="48CBC79D" w:rsidR="009E24D4" w:rsidRDefault="001E40DA">
      <w:pPr>
        <w:ind w:left="4111"/>
        <w:jc w:val="center"/>
      </w:pPr>
      <w:r>
        <w:rPr>
          <w:rFonts w:ascii="Arial" w:hAnsi="Arial" w:cs="Arial"/>
          <w:sz w:val="24"/>
        </w:rPr>
        <w:t>______________________________</w:t>
      </w:r>
    </w:p>
    <w:sectPr w:rsidR="009E2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718F" w14:textId="77777777" w:rsidR="001453D7" w:rsidRDefault="001453D7">
      <w:r>
        <w:separator/>
      </w:r>
    </w:p>
  </w:endnote>
  <w:endnote w:type="continuationSeparator" w:id="0">
    <w:p w14:paraId="0D4E27FE" w14:textId="77777777" w:rsidR="001453D7" w:rsidRDefault="0014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BD99" w14:textId="77777777" w:rsidR="00C33302" w:rsidRDefault="00C333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89AB" w14:textId="182D10C7" w:rsidR="001E40DA" w:rsidRDefault="001E40DA">
    <w:pPr>
      <w:pStyle w:val="Pidipagina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</w:instrText>
    </w:r>
    <w:r>
      <w:rPr>
        <w:sz w:val="16"/>
        <w:szCs w:val="16"/>
      </w:rPr>
      <w:fldChar w:fldCharType="separate"/>
    </w:r>
    <w:r w:rsidR="00C33A0E">
      <w:rPr>
        <w:noProof/>
        <w:sz w:val="16"/>
        <w:szCs w:val="16"/>
      </w:rPr>
      <w:t>05_designazione_scrutatori_CSA_RSU- definitivo (002)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A3EB" w14:textId="77777777" w:rsidR="00C33302" w:rsidRDefault="00C333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5517" w14:textId="77777777" w:rsidR="001453D7" w:rsidRDefault="001453D7">
      <w:r>
        <w:separator/>
      </w:r>
    </w:p>
  </w:footnote>
  <w:footnote w:type="continuationSeparator" w:id="0">
    <w:p w14:paraId="2B08CF1E" w14:textId="77777777" w:rsidR="001453D7" w:rsidRDefault="0014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8CD3" w14:textId="77777777" w:rsidR="00C33302" w:rsidRDefault="00C3330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1B84" w14:textId="77777777" w:rsidR="00C33302" w:rsidRDefault="00C333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753F" w14:textId="77777777" w:rsidR="00C33302" w:rsidRDefault="00C333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3A"/>
    <w:rsid w:val="000163AC"/>
    <w:rsid w:val="00060C0A"/>
    <w:rsid w:val="00092415"/>
    <w:rsid w:val="000F4B6F"/>
    <w:rsid w:val="001453D7"/>
    <w:rsid w:val="001B6FFA"/>
    <w:rsid w:val="001E40DA"/>
    <w:rsid w:val="00221CB3"/>
    <w:rsid w:val="002A7D61"/>
    <w:rsid w:val="00345CEE"/>
    <w:rsid w:val="003D2ECC"/>
    <w:rsid w:val="003D6F66"/>
    <w:rsid w:val="00427DD6"/>
    <w:rsid w:val="004417E4"/>
    <w:rsid w:val="00446FF6"/>
    <w:rsid w:val="0052043A"/>
    <w:rsid w:val="005B4E21"/>
    <w:rsid w:val="005C5432"/>
    <w:rsid w:val="00615D6E"/>
    <w:rsid w:val="007A5FA2"/>
    <w:rsid w:val="007C40DF"/>
    <w:rsid w:val="008579B0"/>
    <w:rsid w:val="008B1121"/>
    <w:rsid w:val="009172F7"/>
    <w:rsid w:val="00983FC7"/>
    <w:rsid w:val="009A67B4"/>
    <w:rsid w:val="009E24D4"/>
    <w:rsid w:val="00A62F31"/>
    <w:rsid w:val="00AD60FE"/>
    <w:rsid w:val="00BC1B45"/>
    <w:rsid w:val="00C33302"/>
    <w:rsid w:val="00C33A0E"/>
    <w:rsid w:val="00CC3850"/>
    <w:rsid w:val="00D261E7"/>
    <w:rsid w:val="00D6648F"/>
    <w:rsid w:val="00D9379E"/>
    <w:rsid w:val="00DB7889"/>
    <w:rsid w:val="00DF0BA0"/>
    <w:rsid w:val="00E71AFB"/>
    <w:rsid w:val="00E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0FBD"/>
  <w15:chartTrackingRefBased/>
  <w15:docId w15:val="{B7A15227-98ED-DB41-BE43-47808AC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pPr>
      <w:widowControl w:val="0"/>
      <w:tabs>
        <w:tab w:val="left" w:pos="720"/>
      </w:tabs>
      <w:autoSpaceDE w:val="0"/>
      <w:jc w:val="center"/>
    </w:pPr>
    <w:rPr>
      <w:rFonts w:ascii="Arial" w:hAnsi="Arial" w:cs="Arial"/>
      <w:b/>
      <w:bCs/>
      <w:sz w:val="24"/>
      <w:szCs w:val="24"/>
    </w:rPr>
  </w:style>
  <w:style w:type="paragraph" w:styleId="Elenco">
    <w:name w:val="List"/>
    <w:basedOn w:val="Corpodel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notaapidipagina">
    <w:name w:val="footnote text"/>
    <w:basedOn w:val="Normale"/>
    <w:semiHidden/>
    <w:pPr>
      <w:widowControl w:val="0"/>
      <w:autoSpaceDE w:val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CorpodeltestoCarattere">
    <w:name w:val="Corpo del testo Carattere"/>
    <w:link w:val="Corpodeltesto"/>
    <w:rsid w:val="007C40DF"/>
    <w:rPr>
      <w:rFonts w:ascii="Arial" w:hAnsi="Arial" w:cs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designazione scrutatori</vt:lpstr>
    </vt:vector>
  </TitlesOfParts>
  <Company>Regione Lazio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designazione scrutatori</dc:title>
  <dc:subject/>
  <dc:creator>Gabriele Ricci</dc:creator>
  <cp:keywords/>
  <cp:lastModifiedBy>Utente00475</cp:lastModifiedBy>
  <cp:revision>6</cp:revision>
  <cp:lastPrinted>2022-03-14T08:27:00Z</cp:lastPrinted>
  <dcterms:created xsi:type="dcterms:W3CDTF">2022-03-14T08:25:00Z</dcterms:created>
  <dcterms:modified xsi:type="dcterms:W3CDTF">2022-03-14T08:29:00Z</dcterms:modified>
</cp:coreProperties>
</file>